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824B6" w14:textId="77777777" w:rsidR="00372D8E" w:rsidRPr="008C174C" w:rsidRDefault="00372D8E" w:rsidP="006309A1">
      <w:pPr>
        <w:pStyle w:val="Overskrift1"/>
        <w:rPr>
          <w:rFonts w:ascii="Arial" w:hAnsi="Arial" w:cs="Arial"/>
          <w:sz w:val="32"/>
        </w:rPr>
      </w:pPr>
    </w:p>
    <w:p w14:paraId="53B048BD" w14:textId="77777777" w:rsidR="000966DC" w:rsidRPr="008C174C" w:rsidRDefault="006309A1" w:rsidP="006309A1">
      <w:pPr>
        <w:pStyle w:val="Overskrift1"/>
        <w:rPr>
          <w:rFonts w:ascii="Arial" w:hAnsi="Arial" w:cs="Arial"/>
          <w:sz w:val="32"/>
        </w:rPr>
      </w:pPr>
      <w:r w:rsidRPr="008C174C">
        <w:rPr>
          <w:rFonts w:ascii="Arial" w:hAnsi="Arial" w:cs="Arial"/>
          <w:sz w:val="32"/>
        </w:rPr>
        <w:t xml:space="preserve">Årsmøte i Sarpsborg Næringsforening </w:t>
      </w:r>
    </w:p>
    <w:p w14:paraId="2CE3624A" w14:textId="77777777" w:rsidR="006309A1" w:rsidRPr="008C174C" w:rsidRDefault="006309A1" w:rsidP="006309A1">
      <w:pPr>
        <w:rPr>
          <w:rFonts w:ascii="Arial" w:hAnsi="Arial" w:cs="Arial"/>
          <w:sz w:val="28"/>
          <w:szCs w:val="24"/>
        </w:rPr>
      </w:pPr>
    </w:p>
    <w:p w14:paraId="2A3E6C61" w14:textId="04CADB92" w:rsidR="006309A1" w:rsidRPr="008C174C" w:rsidRDefault="006309A1" w:rsidP="006309A1">
      <w:pPr>
        <w:rPr>
          <w:rFonts w:ascii="Arial" w:hAnsi="Arial" w:cs="Arial"/>
          <w:b/>
          <w:sz w:val="28"/>
          <w:szCs w:val="24"/>
        </w:rPr>
      </w:pPr>
      <w:r w:rsidRPr="008C174C">
        <w:rPr>
          <w:rFonts w:ascii="Arial" w:hAnsi="Arial" w:cs="Arial"/>
          <w:b/>
          <w:sz w:val="28"/>
          <w:szCs w:val="24"/>
        </w:rPr>
        <w:t xml:space="preserve">Sted: </w:t>
      </w:r>
      <w:r w:rsidR="00372D8E" w:rsidRPr="008C174C">
        <w:rPr>
          <w:rFonts w:ascii="Arial" w:hAnsi="Arial" w:cs="Arial"/>
          <w:b/>
          <w:sz w:val="28"/>
          <w:szCs w:val="24"/>
        </w:rPr>
        <w:tab/>
      </w:r>
      <w:r w:rsidR="00F4143B">
        <w:rPr>
          <w:rFonts w:ascii="Arial" w:hAnsi="Arial" w:cs="Arial"/>
          <w:b/>
          <w:sz w:val="28"/>
          <w:szCs w:val="24"/>
        </w:rPr>
        <w:t>Teams-møte</w:t>
      </w:r>
    </w:p>
    <w:p w14:paraId="37D08142" w14:textId="07C99465" w:rsidR="006309A1" w:rsidRPr="008C174C" w:rsidRDefault="006309A1" w:rsidP="006309A1">
      <w:pPr>
        <w:rPr>
          <w:rFonts w:ascii="Arial" w:hAnsi="Arial" w:cs="Arial"/>
          <w:b/>
          <w:sz w:val="28"/>
          <w:szCs w:val="24"/>
        </w:rPr>
      </w:pPr>
      <w:proofErr w:type="gramStart"/>
      <w:r w:rsidRPr="008C174C">
        <w:rPr>
          <w:rFonts w:ascii="Arial" w:hAnsi="Arial" w:cs="Arial"/>
          <w:b/>
          <w:sz w:val="28"/>
          <w:szCs w:val="24"/>
        </w:rPr>
        <w:t xml:space="preserve">Tid:  </w:t>
      </w:r>
      <w:r w:rsidR="00372D8E" w:rsidRPr="008C174C">
        <w:rPr>
          <w:rFonts w:ascii="Arial" w:hAnsi="Arial" w:cs="Arial"/>
          <w:b/>
          <w:sz w:val="28"/>
          <w:szCs w:val="24"/>
        </w:rPr>
        <w:tab/>
      </w:r>
      <w:proofErr w:type="gramEnd"/>
      <w:r w:rsidR="008C174C">
        <w:rPr>
          <w:rFonts w:ascii="Arial" w:hAnsi="Arial" w:cs="Arial"/>
          <w:b/>
          <w:sz w:val="28"/>
          <w:szCs w:val="24"/>
        </w:rPr>
        <w:tab/>
      </w:r>
      <w:r w:rsidR="00F4143B">
        <w:rPr>
          <w:rFonts w:ascii="Arial" w:hAnsi="Arial" w:cs="Arial"/>
          <w:b/>
          <w:sz w:val="28"/>
          <w:szCs w:val="24"/>
        </w:rPr>
        <w:t>Tirsdag, 14.</w:t>
      </w:r>
      <w:r w:rsidR="000B2E37">
        <w:rPr>
          <w:rFonts w:ascii="Arial" w:hAnsi="Arial" w:cs="Arial"/>
          <w:b/>
          <w:sz w:val="28"/>
          <w:szCs w:val="24"/>
        </w:rPr>
        <w:t xml:space="preserve"> </w:t>
      </w:r>
      <w:r w:rsidR="00904C2D">
        <w:rPr>
          <w:rFonts w:ascii="Arial" w:hAnsi="Arial" w:cs="Arial"/>
          <w:b/>
          <w:sz w:val="28"/>
          <w:szCs w:val="24"/>
        </w:rPr>
        <w:t>a</w:t>
      </w:r>
      <w:r w:rsidR="00433958">
        <w:rPr>
          <w:rFonts w:ascii="Arial" w:hAnsi="Arial" w:cs="Arial"/>
          <w:b/>
          <w:sz w:val="28"/>
          <w:szCs w:val="24"/>
        </w:rPr>
        <w:t>pril 20</w:t>
      </w:r>
      <w:r w:rsidR="00821A11">
        <w:rPr>
          <w:rFonts w:ascii="Arial" w:hAnsi="Arial" w:cs="Arial"/>
          <w:b/>
          <w:sz w:val="28"/>
          <w:szCs w:val="24"/>
        </w:rPr>
        <w:t>2</w:t>
      </w:r>
      <w:r w:rsidR="00F4143B">
        <w:rPr>
          <w:rFonts w:ascii="Arial" w:hAnsi="Arial" w:cs="Arial"/>
          <w:b/>
          <w:sz w:val="28"/>
          <w:szCs w:val="24"/>
        </w:rPr>
        <w:t>6</w:t>
      </w:r>
      <w:r w:rsidR="003B2EE9">
        <w:rPr>
          <w:rFonts w:ascii="Arial" w:hAnsi="Arial" w:cs="Arial"/>
          <w:b/>
          <w:sz w:val="28"/>
          <w:szCs w:val="24"/>
        </w:rPr>
        <w:t xml:space="preserve"> - kl.1</w:t>
      </w:r>
      <w:r w:rsidR="00CF5D2D">
        <w:rPr>
          <w:rFonts w:ascii="Arial" w:hAnsi="Arial" w:cs="Arial"/>
          <w:b/>
          <w:sz w:val="28"/>
          <w:szCs w:val="24"/>
        </w:rPr>
        <w:t>5.</w:t>
      </w:r>
      <w:r w:rsidR="00F4143B">
        <w:rPr>
          <w:rFonts w:ascii="Arial" w:hAnsi="Arial" w:cs="Arial"/>
          <w:b/>
          <w:sz w:val="28"/>
          <w:szCs w:val="24"/>
        </w:rPr>
        <w:t>30</w:t>
      </w:r>
    </w:p>
    <w:p w14:paraId="54FB8769" w14:textId="77777777" w:rsidR="006309A1" w:rsidRDefault="006309A1" w:rsidP="006309A1">
      <w:pPr>
        <w:rPr>
          <w:rFonts w:ascii="Arial" w:hAnsi="Arial" w:cs="Arial"/>
          <w:sz w:val="28"/>
          <w:szCs w:val="24"/>
        </w:rPr>
      </w:pPr>
    </w:p>
    <w:p w14:paraId="68401E10" w14:textId="77777777" w:rsidR="008C174C" w:rsidRPr="008C174C" w:rsidRDefault="008C174C" w:rsidP="006309A1">
      <w:pPr>
        <w:rPr>
          <w:rFonts w:ascii="Arial" w:hAnsi="Arial" w:cs="Arial"/>
          <w:sz w:val="28"/>
          <w:szCs w:val="24"/>
        </w:rPr>
      </w:pPr>
    </w:p>
    <w:p w14:paraId="50869718" w14:textId="77777777" w:rsidR="006309A1" w:rsidRPr="008C174C" w:rsidRDefault="006309A1" w:rsidP="000966DC">
      <w:pPr>
        <w:spacing w:line="360" w:lineRule="auto"/>
        <w:rPr>
          <w:rFonts w:ascii="Arial" w:hAnsi="Arial" w:cs="Arial"/>
          <w:b/>
          <w:sz w:val="32"/>
          <w:szCs w:val="24"/>
        </w:rPr>
      </w:pPr>
      <w:r w:rsidRPr="008C174C">
        <w:rPr>
          <w:rFonts w:ascii="Arial" w:hAnsi="Arial" w:cs="Arial"/>
          <w:b/>
          <w:sz w:val="32"/>
          <w:szCs w:val="24"/>
        </w:rPr>
        <w:t>Dagsorden:</w:t>
      </w:r>
    </w:p>
    <w:p w14:paraId="565F464A" w14:textId="78F47622" w:rsidR="006309A1" w:rsidRPr="008C174C" w:rsidRDefault="006309A1" w:rsidP="008C174C">
      <w:pPr>
        <w:pStyle w:val="Listeavsnitt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8C174C">
        <w:rPr>
          <w:rFonts w:ascii="Arial" w:hAnsi="Arial" w:cs="Arial"/>
          <w:sz w:val="28"/>
          <w:szCs w:val="24"/>
        </w:rPr>
        <w:t>Godkjen</w:t>
      </w:r>
      <w:r w:rsidR="008C174C">
        <w:rPr>
          <w:rFonts w:ascii="Arial" w:hAnsi="Arial" w:cs="Arial"/>
          <w:sz w:val="28"/>
          <w:szCs w:val="24"/>
        </w:rPr>
        <w:t>ning av innkalling og dagsorden</w:t>
      </w:r>
    </w:p>
    <w:p w14:paraId="2018652B" w14:textId="2CFB0A9D" w:rsidR="006309A1" w:rsidRPr="008C174C" w:rsidRDefault="008C174C" w:rsidP="008C174C">
      <w:pPr>
        <w:pStyle w:val="Listeavsnitt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Valg av ordstyrer og referent</w:t>
      </w:r>
    </w:p>
    <w:p w14:paraId="62EDE5C1" w14:textId="26231D52" w:rsidR="006309A1" w:rsidRPr="008C174C" w:rsidRDefault="006309A1" w:rsidP="008C174C">
      <w:pPr>
        <w:pStyle w:val="Listeavsnitt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8C174C">
        <w:rPr>
          <w:rFonts w:ascii="Arial" w:hAnsi="Arial" w:cs="Arial"/>
          <w:sz w:val="28"/>
          <w:szCs w:val="24"/>
        </w:rPr>
        <w:t>Valg av 2 medlemm</w:t>
      </w:r>
      <w:r w:rsidR="008C174C">
        <w:rPr>
          <w:rFonts w:ascii="Arial" w:hAnsi="Arial" w:cs="Arial"/>
          <w:sz w:val="28"/>
          <w:szCs w:val="24"/>
        </w:rPr>
        <w:t>er til å undertegne protokollen</w:t>
      </w:r>
    </w:p>
    <w:p w14:paraId="5B9413B9" w14:textId="30F9855F" w:rsidR="006309A1" w:rsidRPr="008C174C" w:rsidRDefault="00256B92" w:rsidP="008C174C">
      <w:pPr>
        <w:pStyle w:val="Listeavsnitt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t>Å</w:t>
      </w:r>
      <w:r w:rsidR="008C174C">
        <w:rPr>
          <w:rFonts w:ascii="Arial" w:hAnsi="Arial" w:cs="Arial"/>
          <w:sz w:val="28"/>
          <w:szCs w:val="24"/>
        </w:rPr>
        <w:t>rsberetning</w:t>
      </w:r>
    </w:p>
    <w:p w14:paraId="08BA39AD" w14:textId="5CE84D6E" w:rsidR="008C174C" w:rsidRDefault="006309A1" w:rsidP="008C174C">
      <w:pPr>
        <w:pStyle w:val="Listeavsnitt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8C174C">
        <w:rPr>
          <w:rFonts w:ascii="Arial" w:hAnsi="Arial" w:cs="Arial"/>
          <w:sz w:val="28"/>
          <w:szCs w:val="24"/>
        </w:rPr>
        <w:t>Års</w:t>
      </w:r>
      <w:r w:rsidR="008C174C" w:rsidRPr="008C174C">
        <w:rPr>
          <w:rFonts w:ascii="Arial" w:hAnsi="Arial" w:cs="Arial"/>
          <w:sz w:val="28"/>
          <w:szCs w:val="24"/>
        </w:rPr>
        <w:t>regnskap</w:t>
      </w:r>
    </w:p>
    <w:p w14:paraId="35EF20F8" w14:textId="416AC596" w:rsidR="006309A1" w:rsidRPr="009B25C4" w:rsidRDefault="006309A1" w:rsidP="009B25C4">
      <w:pPr>
        <w:pStyle w:val="Listeavsnitt"/>
        <w:numPr>
          <w:ilvl w:val="0"/>
          <w:numId w:val="1"/>
        </w:numPr>
        <w:spacing w:line="480" w:lineRule="auto"/>
        <w:rPr>
          <w:rFonts w:ascii="Arial" w:hAnsi="Arial" w:cs="Arial"/>
          <w:sz w:val="28"/>
          <w:szCs w:val="24"/>
        </w:rPr>
      </w:pPr>
      <w:r w:rsidRPr="008C174C">
        <w:rPr>
          <w:rFonts w:ascii="Arial" w:hAnsi="Arial" w:cs="Arial"/>
          <w:sz w:val="28"/>
          <w:szCs w:val="24"/>
        </w:rPr>
        <w:t>Valg av styrelede</w:t>
      </w:r>
      <w:r w:rsidR="008C174C">
        <w:rPr>
          <w:rFonts w:ascii="Arial" w:hAnsi="Arial" w:cs="Arial"/>
          <w:sz w:val="28"/>
          <w:szCs w:val="24"/>
        </w:rPr>
        <w:t>r, styremedlemmer og valgkomite</w:t>
      </w:r>
    </w:p>
    <w:sectPr w:rsidR="006309A1" w:rsidRPr="009B25C4" w:rsidSect="00C756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F313" w14:textId="77777777" w:rsidR="00F15A3A" w:rsidRDefault="00F15A3A" w:rsidP="000966DC">
      <w:pPr>
        <w:spacing w:after="0" w:line="240" w:lineRule="auto"/>
      </w:pPr>
      <w:r>
        <w:separator/>
      </w:r>
    </w:p>
  </w:endnote>
  <w:endnote w:type="continuationSeparator" w:id="0">
    <w:p w14:paraId="5C2BAE29" w14:textId="77777777" w:rsidR="00F15A3A" w:rsidRDefault="00F15A3A" w:rsidP="00096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60BF4" w14:textId="77777777" w:rsidR="00546CFC" w:rsidRDefault="00546CF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E369" w14:textId="0D4A9C25" w:rsidR="003D1D07" w:rsidRPr="00B318E6" w:rsidRDefault="003D1D07" w:rsidP="00EF210A">
    <w:pPr>
      <w:pStyle w:val="Bunntekst"/>
      <w:jc w:val="center"/>
      <w:rPr>
        <w:rFonts w:ascii="Arial" w:hAnsi="Arial"/>
        <w:color w:val="365F91" w:themeColor="accent1" w:themeShade="BF"/>
        <w:sz w:val="16"/>
      </w:rPr>
    </w:pPr>
    <w:r>
      <w:rPr>
        <w:rFonts w:ascii="Arial" w:hAnsi="Arial"/>
        <w:color w:val="365F91" w:themeColor="accent1" w:themeShade="BF"/>
        <w:sz w:val="16"/>
      </w:rPr>
      <w:t>Årsmøt</w:t>
    </w:r>
    <w:r w:rsidR="00594C70">
      <w:rPr>
        <w:rFonts w:ascii="Arial" w:hAnsi="Arial"/>
        <w:color w:val="365F91" w:themeColor="accent1" w:themeShade="BF"/>
        <w:sz w:val="16"/>
      </w:rPr>
      <w:t>e Sarpsborg Næringsforening</w:t>
    </w:r>
  </w:p>
  <w:p w14:paraId="4383C0FD" w14:textId="78BE13CF" w:rsidR="003D1D07" w:rsidRPr="00EF210A" w:rsidRDefault="003D1D07" w:rsidP="00EF210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AFC5" w14:textId="77777777" w:rsidR="00546CFC" w:rsidRDefault="00546CF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D8473" w14:textId="77777777" w:rsidR="00F15A3A" w:rsidRDefault="00F15A3A" w:rsidP="000966DC">
      <w:pPr>
        <w:spacing w:after="0" w:line="240" w:lineRule="auto"/>
      </w:pPr>
      <w:r>
        <w:separator/>
      </w:r>
    </w:p>
  </w:footnote>
  <w:footnote w:type="continuationSeparator" w:id="0">
    <w:p w14:paraId="1C089C97" w14:textId="77777777" w:rsidR="00F15A3A" w:rsidRDefault="00F15A3A" w:rsidP="00096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A505" w14:textId="77777777" w:rsidR="00546CFC" w:rsidRDefault="00546CF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892A8" w14:textId="77777777" w:rsidR="003D1D07" w:rsidRDefault="003D1D07" w:rsidP="000966DC">
    <w:pPr>
      <w:pStyle w:val="Topptekst"/>
      <w:jc w:val="right"/>
    </w:pPr>
    <w:r w:rsidRPr="003C0E4E">
      <w:rPr>
        <w:noProof/>
        <w:lang w:eastAsia="nb-NO"/>
      </w:rPr>
      <w:drawing>
        <wp:inline distT="0" distB="0" distL="0" distR="0" wp14:anchorId="2866B8D3" wp14:editId="07CD4F25">
          <wp:extent cx="1185863" cy="520700"/>
          <wp:effectExtent l="0" t="0" r="8255" b="0"/>
          <wp:docPr id="1028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Bilde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863" cy="520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CF2F" w14:textId="77777777" w:rsidR="00546CFC" w:rsidRDefault="00546CF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C3FD8"/>
    <w:multiLevelType w:val="hybridMultilevel"/>
    <w:tmpl w:val="209C4A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16EAB"/>
    <w:multiLevelType w:val="hybridMultilevel"/>
    <w:tmpl w:val="B7E6A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527926">
    <w:abstractNumId w:val="0"/>
  </w:num>
  <w:num w:numId="2" w16cid:durableId="401486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9A1"/>
    <w:rsid w:val="00040485"/>
    <w:rsid w:val="000966DC"/>
    <w:rsid w:val="00096726"/>
    <w:rsid w:val="000B2E37"/>
    <w:rsid w:val="000E5D1B"/>
    <w:rsid w:val="001015CD"/>
    <w:rsid w:val="001213C1"/>
    <w:rsid w:val="0012458F"/>
    <w:rsid w:val="00127BFD"/>
    <w:rsid w:val="00134BE3"/>
    <w:rsid w:val="0017411C"/>
    <w:rsid w:val="00175365"/>
    <w:rsid w:val="001A07EB"/>
    <w:rsid w:val="001A6212"/>
    <w:rsid w:val="001F0270"/>
    <w:rsid w:val="001F4C8F"/>
    <w:rsid w:val="00205B0F"/>
    <w:rsid w:val="00211807"/>
    <w:rsid w:val="00221BD0"/>
    <w:rsid w:val="0023031D"/>
    <w:rsid w:val="00244D77"/>
    <w:rsid w:val="00250025"/>
    <w:rsid w:val="002557C9"/>
    <w:rsid w:val="00256B92"/>
    <w:rsid w:val="0027058A"/>
    <w:rsid w:val="00282C9E"/>
    <w:rsid w:val="00285E05"/>
    <w:rsid w:val="002A67C2"/>
    <w:rsid w:val="002A7166"/>
    <w:rsid w:val="002A7B8F"/>
    <w:rsid w:val="002E2A38"/>
    <w:rsid w:val="002F1FF3"/>
    <w:rsid w:val="00300E13"/>
    <w:rsid w:val="00310BDD"/>
    <w:rsid w:val="003218B6"/>
    <w:rsid w:val="00326C7C"/>
    <w:rsid w:val="0034545D"/>
    <w:rsid w:val="00372D8E"/>
    <w:rsid w:val="003B2EE9"/>
    <w:rsid w:val="003C43C8"/>
    <w:rsid w:val="003D1D07"/>
    <w:rsid w:val="003E50D2"/>
    <w:rsid w:val="00417BB5"/>
    <w:rsid w:val="00433958"/>
    <w:rsid w:val="00435F15"/>
    <w:rsid w:val="00437230"/>
    <w:rsid w:val="00491CE9"/>
    <w:rsid w:val="00492FC5"/>
    <w:rsid w:val="004D4182"/>
    <w:rsid w:val="004D7347"/>
    <w:rsid w:val="00510A9F"/>
    <w:rsid w:val="00546CFC"/>
    <w:rsid w:val="005630B7"/>
    <w:rsid w:val="005711DE"/>
    <w:rsid w:val="00594C70"/>
    <w:rsid w:val="005A1B76"/>
    <w:rsid w:val="005D24A5"/>
    <w:rsid w:val="005E2A92"/>
    <w:rsid w:val="005F640D"/>
    <w:rsid w:val="0061399D"/>
    <w:rsid w:val="006155A1"/>
    <w:rsid w:val="006247A4"/>
    <w:rsid w:val="006309A1"/>
    <w:rsid w:val="0069442B"/>
    <w:rsid w:val="006B1349"/>
    <w:rsid w:val="006C77E5"/>
    <w:rsid w:val="007275FA"/>
    <w:rsid w:val="007527A7"/>
    <w:rsid w:val="00767BFA"/>
    <w:rsid w:val="00784D1D"/>
    <w:rsid w:val="007D48C5"/>
    <w:rsid w:val="0081627E"/>
    <w:rsid w:val="00821A11"/>
    <w:rsid w:val="008356D9"/>
    <w:rsid w:val="00881FC7"/>
    <w:rsid w:val="00887FF5"/>
    <w:rsid w:val="00891F9F"/>
    <w:rsid w:val="00896516"/>
    <w:rsid w:val="008B5FEE"/>
    <w:rsid w:val="008C174C"/>
    <w:rsid w:val="00904C2D"/>
    <w:rsid w:val="00926000"/>
    <w:rsid w:val="009371A5"/>
    <w:rsid w:val="00960125"/>
    <w:rsid w:val="009630E1"/>
    <w:rsid w:val="009B092D"/>
    <w:rsid w:val="009B25C4"/>
    <w:rsid w:val="009F0803"/>
    <w:rsid w:val="00A054E3"/>
    <w:rsid w:val="00AC270E"/>
    <w:rsid w:val="00AC4C2A"/>
    <w:rsid w:val="00AD7D91"/>
    <w:rsid w:val="00AE6BD8"/>
    <w:rsid w:val="00AF1783"/>
    <w:rsid w:val="00B13EDA"/>
    <w:rsid w:val="00B317E5"/>
    <w:rsid w:val="00BA4E45"/>
    <w:rsid w:val="00BB0E0D"/>
    <w:rsid w:val="00BF5B90"/>
    <w:rsid w:val="00C37CBD"/>
    <w:rsid w:val="00C70893"/>
    <w:rsid w:val="00C75628"/>
    <w:rsid w:val="00C767CF"/>
    <w:rsid w:val="00CA70F1"/>
    <w:rsid w:val="00CB5396"/>
    <w:rsid w:val="00CC6BD3"/>
    <w:rsid w:val="00CF1DCC"/>
    <w:rsid w:val="00CF5D2D"/>
    <w:rsid w:val="00D3086F"/>
    <w:rsid w:val="00D40E3C"/>
    <w:rsid w:val="00D42C11"/>
    <w:rsid w:val="00DC2918"/>
    <w:rsid w:val="00DF227A"/>
    <w:rsid w:val="00E16D48"/>
    <w:rsid w:val="00E25A0C"/>
    <w:rsid w:val="00E3038B"/>
    <w:rsid w:val="00E539B5"/>
    <w:rsid w:val="00E70513"/>
    <w:rsid w:val="00E70D40"/>
    <w:rsid w:val="00E803CC"/>
    <w:rsid w:val="00E97382"/>
    <w:rsid w:val="00EF210A"/>
    <w:rsid w:val="00EF56D3"/>
    <w:rsid w:val="00F15A3A"/>
    <w:rsid w:val="00F40F0B"/>
    <w:rsid w:val="00F4143B"/>
    <w:rsid w:val="00FB20D2"/>
    <w:rsid w:val="00FD2663"/>
    <w:rsid w:val="00FE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453C5"/>
  <w15:docId w15:val="{857D15F8-9552-4B40-B1C4-751918A3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309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309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avsnitt">
    <w:name w:val="List Paragraph"/>
    <w:basedOn w:val="Normal"/>
    <w:uiPriority w:val="34"/>
    <w:qFormat/>
    <w:rsid w:val="006309A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0966D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966DC"/>
  </w:style>
  <w:style w:type="paragraph" w:styleId="Bunntekst">
    <w:name w:val="footer"/>
    <w:basedOn w:val="Normal"/>
    <w:link w:val="BunntekstTegn"/>
    <w:uiPriority w:val="99"/>
    <w:unhideWhenUsed/>
    <w:rsid w:val="000966D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966DC"/>
  </w:style>
  <w:style w:type="paragraph" w:styleId="Bobletekst">
    <w:name w:val="Balloon Text"/>
    <w:basedOn w:val="Normal"/>
    <w:link w:val="BobletekstTegn"/>
    <w:uiPriority w:val="99"/>
    <w:semiHidden/>
    <w:unhideWhenUsed/>
    <w:rsid w:val="000966D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966D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Roar Antonsen</dc:creator>
  <cp:lastModifiedBy>Trygve Sørli</cp:lastModifiedBy>
  <cp:revision>5</cp:revision>
  <cp:lastPrinted>2025-04-22T10:25:00Z</cp:lastPrinted>
  <dcterms:created xsi:type="dcterms:W3CDTF">2026-03-23T09:41:00Z</dcterms:created>
  <dcterms:modified xsi:type="dcterms:W3CDTF">2026-03-23T09:59:00Z</dcterms:modified>
</cp:coreProperties>
</file>